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E5" w:rsidRDefault="00CA71CA">
      <w:proofErr w:type="gramStart"/>
      <w:r>
        <w:t>031:010  Research</w:t>
      </w:r>
      <w:proofErr w:type="gramEnd"/>
      <w:r>
        <w:t xml:space="preserve"> Methods in Psychology</w:t>
      </w:r>
      <w:r w:rsidR="00233F5E">
        <w:tab/>
      </w:r>
      <w:r w:rsidR="00233F5E">
        <w:tab/>
      </w:r>
      <w:r w:rsidR="00233F5E">
        <w:tab/>
        <w:t>Name: ______________________</w:t>
      </w:r>
      <w:r>
        <w:tab/>
      </w:r>
    </w:p>
    <w:p w:rsidR="00CA71CA" w:rsidRDefault="00107F4B" w:rsidP="00107F4B">
      <w:pPr>
        <w:jc w:val="both"/>
      </w:pPr>
      <w:r>
        <w:t xml:space="preserve">Assignment </w:t>
      </w:r>
      <w:r w:rsidR="00BD28CD">
        <w:t>#</w:t>
      </w:r>
      <w:r>
        <w:t>1</w:t>
      </w:r>
      <w:r w:rsidR="00BE60FE">
        <w:t xml:space="preserve"> – Due </w:t>
      </w:r>
      <w:r>
        <w:t>four days after your Jan 30 - Feb 3 section meeting; submit your answers by saving this page as “</w:t>
      </w:r>
      <w:r w:rsidRPr="00107F4B">
        <w:rPr>
          <w:i/>
        </w:rPr>
        <w:t>yourname</w:t>
      </w:r>
      <w:r>
        <w:t>.docx” (instead of “assign1.docx”) and uploading it to your section instructor’s drop-box on ICON</w:t>
      </w:r>
      <w:r w:rsidR="00C01759">
        <w:tab/>
      </w:r>
      <w:r w:rsidR="00C01759">
        <w:tab/>
      </w:r>
      <w:r w:rsidR="00C01759">
        <w:tab/>
      </w:r>
      <w:r w:rsidR="00C01759">
        <w:tab/>
      </w:r>
      <w:r w:rsidR="00F315B8">
        <w:tab/>
      </w:r>
      <w:r w:rsidR="00F315B8">
        <w:tab/>
      </w:r>
    </w:p>
    <w:p w:rsidR="00233F5E" w:rsidRPr="00CA71CA" w:rsidRDefault="00107F4B" w:rsidP="00107F4B">
      <w:pPr>
        <w:jc w:val="both"/>
        <w:rPr>
          <w:i/>
        </w:rPr>
      </w:pPr>
      <w:r>
        <w:rPr>
          <w:i/>
        </w:rPr>
        <w:t xml:space="preserve">You may use any stats package you wish to do this assignment, but we suggest </w:t>
      </w:r>
      <w:r w:rsidR="00235718">
        <w:rPr>
          <w:i/>
        </w:rPr>
        <w:t xml:space="preserve">SPSS </w:t>
      </w:r>
      <w:r>
        <w:rPr>
          <w:i/>
        </w:rPr>
        <w:t>19, which you can access on any University PC</w:t>
      </w:r>
      <w:r w:rsidR="00233F5E">
        <w:rPr>
          <w:i/>
        </w:rPr>
        <w:t>.</w:t>
      </w:r>
    </w:p>
    <w:p w:rsidR="00107F4B" w:rsidRDefault="008E355B" w:rsidP="00107F4B">
      <w:pPr>
        <w:ind w:left="432" w:hanging="432"/>
        <w:jc w:val="both"/>
      </w:pPr>
      <w:r>
        <w:t>0</w:t>
      </w:r>
      <w:r w:rsidR="00107F4B">
        <w:t>.  Create a file with these pairs of data.  In each pair, the first value is the subject’s age (in years) and the second value is their BDI score (i.e., the standard measure of depression).</w:t>
      </w:r>
    </w:p>
    <w:p w:rsidR="00107F4B" w:rsidRDefault="00107F4B" w:rsidP="00107F4B">
      <w:pPr>
        <w:ind w:left="432"/>
      </w:pPr>
      <w:r>
        <w:t>18, 12</w:t>
      </w:r>
      <w:r>
        <w:tab/>
      </w:r>
      <w:r>
        <w:tab/>
        <w:t>19, 7</w:t>
      </w:r>
      <w:r>
        <w:tab/>
      </w:r>
      <w:r>
        <w:tab/>
        <w:t>18, 9</w:t>
      </w:r>
      <w:r>
        <w:tab/>
      </w:r>
      <w:r>
        <w:tab/>
        <w:t>21, 15</w:t>
      </w:r>
      <w:r>
        <w:tab/>
      </w:r>
      <w:r>
        <w:tab/>
        <w:t>20, 14</w:t>
      </w:r>
      <w:r>
        <w:tab/>
      </w:r>
      <w:r>
        <w:tab/>
        <w:t>19, 10</w:t>
      </w:r>
    </w:p>
    <w:p w:rsidR="00107F4B" w:rsidRDefault="008E355B" w:rsidP="00107F4B">
      <w:pPr>
        <w:ind w:left="432"/>
      </w:pPr>
      <w:r>
        <w:t>19, 12</w:t>
      </w:r>
      <w:r>
        <w:tab/>
      </w:r>
      <w:r>
        <w:tab/>
        <w:t>21, 22</w:t>
      </w:r>
      <w:r>
        <w:tab/>
      </w:r>
      <w:r>
        <w:tab/>
        <w:t>18, 6</w:t>
      </w:r>
      <w:r>
        <w:tab/>
      </w:r>
      <w:r>
        <w:tab/>
        <w:t>20</w:t>
      </w:r>
      <w:r w:rsidR="00107F4B">
        <w:t>, 9</w:t>
      </w:r>
      <w:r w:rsidR="00107F4B">
        <w:tab/>
      </w:r>
      <w:r w:rsidR="00107F4B">
        <w:tab/>
        <w:t>20, 15</w:t>
      </w:r>
      <w:r w:rsidR="00107F4B">
        <w:tab/>
      </w:r>
      <w:r w:rsidR="00107F4B">
        <w:tab/>
      </w:r>
      <w:r>
        <w:t>21, 19</w:t>
      </w:r>
    </w:p>
    <w:p w:rsidR="008E355B" w:rsidRDefault="008E355B" w:rsidP="008E355B"/>
    <w:p w:rsidR="008E355B" w:rsidRDefault="008E355B" w:rsidP="008E355B">
      <w:r>
        <w:t>1.  Fill in the following values:</w:t>
      </w:r>
    </w:p>
    <w:p w:rsidR="008E355B" w:rsidRDefault="008E355B" w:rsidP="008E355B"/>
    <w:p w:rsidR="008E355B" w:rsidRDefault="008E355B" w:rsidP="008E355B">
      <w:r>
        <w:tab/>
        <w:t>For age:</w:t>
      </w:r>
      <w:r>
        <w:tab/>
        <w:t>mean = _________</w:t>
      </w:r>
      <w:r>
        <w:tab/>
        <w:t xml:space="preserve">     </w:t>
      </w:r>
      <w:r>
        <w:tab/>
        <w:t>standard deviation = _________</w:t>
      </w:r>
      <w:r>
        <w:tab/>
        <w:t xml:space="preserve">  </w:t>
      </w:r>
    </w:p>
    <w:p w:rsidR="008E355B" w:rsidRDefault="008E355B" w:rsidP="008E355B"/>
    <w:p w:rsidR="008E355B" w:rsidRDefault="008E355B" w:rsidP="008E355B">
      <w:r>
        <w:tab/>
      </w:r>
      <w:r>
        <w:tab/>
      </w:r>
      <w:r>
        <w:tab/>
      </w:r>
      <w:proofErr w:type="gramStart"/>
      <w:r>
        <w:t>brief</w:t>
      </w:r>
      <w:proofErr w:type="gramEnd"/>
      <w:r>
        <w:t xml:space="preserve"> name for shape: _____________________________________</w:t>
      </w:r>
    </w:p>
    <w:p w:rsidR="008E355B" w:rsidRDefault="008E355B" w:rsidP="008E355B"/>
    <w:p w:rsidR="008E355B" w:rsidRDefault="008E355B" w:rsidP="008E355B">
      <w:r>
        <w:tab/>
        <w:t>For BDI:</w:t>
      </w:r>
      <w:r>
        <w:tab/>
      </w:r>
      <w:r>
        <w:tab/>
        <w:t>median = _________</w:t>
      </w:r>
      <w:r>
        <w:tab/>
      </w:r>
      <w:r>
        <w:tab/>
        <w:t>inter-quartile range = _________</w:t>
      </w:r>
    </w:p>
    <w:p w:rsidR="008E355B" w:rsidRDefault="008E355B" w:rsidP="008E355B"/>
    <w:p w:rsidR="008E355B" w:rsidRDefault="008E355B" w:rsidP="008E355B">
      <w:r>
        <w:tab/>
      </w:r>
      <w:r>
        <w:tab/>
      </w:r>
      <w:r>
        <w:tab/>
      </w:r>
      <w:proofErr w:type="gramStart"/>
      <w:r>
        <w:t>b</w:t>
      </w:r>
      <w:r>
        <w:t>rief</w:t>
      </w:r>
      <w:proofErr w:type="gramEnd"/>
      <w:r>
        <w:t xml:space="preserve"> name for shape: _____________________________________</w:t>
      </w:r>
    </w:p>
    <w:p w:rsidR="008E355B" w:rsidRDefault="008E355B" w:rsidP="008E355B"/>
    <w:p w:rsidR="008E355B" w:rsidRDefault="008E355B" w:rsidP="008E355B">
      <w:r>
        <w:t>2.  Get the correlation between age and BDI score (for this sample):  r = _________</w:t>
      </w:r>
    </w:p>
    <w:p w:rsidR="008E355B" w:rsidRDefault="008E355B" w:rsidP="008E355B"/>
    <w:p w:rsidR="008E355B" w:rsidRDefault="008E355B" w:rsidP="008E355B">
      <w:r>
        <w:t>3.  What do these data suggest or imply concerning the depression of a 46-year-old Methods teacher?</w:t>
      </w:r>
    </w:p>
    <w:p w:rsidR="008E355B" w:rsidRDefault="008E355B" w:rsidP="008E355B">
      <w:bookmarkStart w:id="0" w:name="_GoBack"/>
      <w:bookmarkEnd w:id="0"/>
    </w:p>
    <w:sectPr w:rsidR="008E355B" w:rsidSect="007D5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25722"/>
    <w:multiLevelType w:val="hybridMultilevel"/>
    <w:tmpl w:val="AF6E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CA"/>
    <w:rsid w:val="000E04B4"/>
    <w:rsid w:val="00107F4B"/>
    <w:rsid w:val="00185121"/>
    <w:rsid w:val="00233F5E"/>
    <w:rsid w:val="00235718"/>
    <w:rsid w:val="00395AE1"/>
    <w:rsid w:val="003D2B4C"/>
    <w:rsid w:val="003F272F"/>
    <w:rsid w:val="00436472"/>
    <w:rsid w:val="0057628D"/>
    <w:rsid w:val="005B220D"/>
    <w:rsid w:val="005D5E70"/>
    <w:rsid w:val="00684F0A"/>
    <w:rsid w:val="007D5AE5"/>
    <w:rsid w:val="007F44CD"/>
    <w:rsid w:val="00802AD1"/>
    <w:rsid w:val="00810C00"/>
    <w:rsid w:val="008934E4"/>
    <w:rsid w:val="008E355B"/>
    <w:rsid w:val="009027F6"/>
    <w:rsid w:val="00944CE7"/>
    <w:rsid w:val="00A136C8"/>
    <w:rsid w:val="00B54AE9"/>
    <w:rsid w:val="00BD28CD"/>
    <w:rsid w:val="00BE60FE"/>
    <w:rsid w:val="00C01759"/>
    <w:rsid w:val="00C43A81"/>
    <w:rsid w:val="00C46A06"/>
    <w:rsid w:val="00C85B3E"/>
    <w:rsid w:val="00CA71CA"/>
    <w:rsid w:val="00D37B4E"/>
    <w:rsid w:val="00D70400"/>
    <w:rsid w:val="00DA5A97"/>
    <w:rsid w:val="00E07726"/>
    <w:rsid w:val="00E33ED8"/>
    <w:rsid w:val="00F315B8"/>
    <w:rsid w:val="00F40E58"/>
    <w:rsid w:val="00F9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5B8"/>
    <w:rPr>
      <w:color w:val="0000FF"/>
      <w:u w:val="single"/>
    </w:rPr>
  </w:style>
  <w:style w:type="paragraph" w:styleId="ListParagraph">
    <w:name w:val="List Paragraph"/>
    <w:basedOn w:val="Normal"/>
    <w:uiPriority w:val="34"/>
    <w:qFormat/>
    <w:rsid w:val="00107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5B8"/>
    <w:rPr>
      <w:color w:val="0000FF"/>
      <w:u w:val="single"/>
    </w:rPr>
  </w:style>
  <w:style w:type="paragraph" w:styleId="ListParagraph">
    <w:name w:val="List Paragraph"/>
    <w:basedOn w:val="Normal"/>
    <w:uiPriority w:val="34"/>
    <w:qFormat/>
    <w:rsid w:val="0010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JTobyMordkoff</dc:creator>
  <cp:lastModifiedBy>jmordkof</cp:lastModifiedBy>
  <cp:revision>3</cp:revision>
  <cp:lastPrinted>2011-01-25T15:55:00Z</cp:lastPrinted>
  <dcterms:created xsi:type="dcterms:W3CDTF">2012-01-30T14:43:00Z</dcterms:created>
  <dcterms:modified xsi:type="dcterms:W3CDTF">2012-01-30T14:58:00Z</dcterms:modified>
</cp:coreProperties>
</file>