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E5" w:rsidRDefault="00CA71CA">
      <w:proofErr w:type="gramStart"/>
      <w:r>
        <w:t>031:010  Research</w:t>
      </w:r>
      <w:proofErr w:type="gramEnd"/>
      <w:r>
        <w:t xml:space="preserve"> Methods in Psychology</w:t>
      </w:r>
      <w:r w:rsidR="00233F5E">
        <w:tab/>
      </w:r>
      <w:r w:rsidR="00233F5E">
        <w:tab/>
      </w:r>
      <w:r w:rsidR="00233F5E">
        <w:tab/>
        <w:t>Name: ______________________</w:t>
      </w:r>
      <w:r>
        <w:tab/>
      </w:r>
    </w:p>
    <w:p w:rsidR="00CA71CA" w:rsidRDefault="00107F4B" w:rsidP="00107F4B">
      <w:pPr>
        <w:jc w:val="both"/>
      </w:pPr>
      <w:r>
        <w:t xml:space="preserve">Assignment </w:t>
      </w:r>
      <w:r w:rsidR="00BD28CD">
        <w:t>#</w:t>
      </w:r>
      <w:r w:rsidR="00996C6E">
        <w:t>3</w:t>
      </w:r>
      <w:r w:rsidR="00BE60FE">
        <w:t xml:space="preserve"> – Due </w:t>
      </w:r>
      <w:r>
        <w:t xml:space="preserve">four days after your </w:t>
      </w:r>
      <w:r w:rsidR="00996C6E">
        <w:t>Feb 27</w:t>
      </w:r>
      <w:r>
        <w:t xml:space="preserve"> </w:t>
      </w:r>
      <w:r w:rsidR="00996C6E">
        <w:t>–</w:t>
      </w:r>
      <w:r>
        <w:t xml:space="preserve"> </w:t>
      </w:r>
      <w:r w:rsidR="00996C6E">
        <w:t>Mar 2</w:t>
      </w:r>
      <w:r>
        <w:t xml:space="preserve"> section meeting; submit your answers by saving this page as “</w:t>
      </w:r>
      <w:r w:rsidRPr="00107F4B">
        <w:rPr>
          <w:i/>
        </w:rPr>
        <w:t>yourname</w:t>
      </w:r>
      <w:r>
        <w:t>.docx” (instead of “assign</w:t>
      </w:r>
      <w:r w:rsidR="00996C6E">
        <w:t>3</w:t>
      </w:r>
      <w:r>
        <w:t>.docx”) and uploading it to your section instructor’s drop-box on ICON</w:t>
      </w:r>
      <w:r w:rsidR="00C01759">
        <w:tab/>
      </w:r>
      <w:r w:rsidR="00C01759">
        <w:tab/>
      </w:r>
      <w:r w:rsidR="00C01759">
        <w:tab/>
      </w:r>
      <w:r w:rsidR="00C01759">
        <w:tab/>
      </w:r>
      <w:r w:rsidR="00F315B8">
        <w:tab/>
      </w:r>
      <w:r w:rsidR="00F315B8">
        <w:tab/>
      </w:r>
    </w:p>
    <w:p w:rsidR="00233F5E" w:rsidRDefault="00107F4B" w:rsidP="00107F4B">
      <w:pPr>
        <w:jc w:val="both"/>
        <w:rPr>
          <w:i/>
        </w:rPr>
      </w:pPr>
      <w:r>
        <w:rPr>
          <w:i/>
        </w:rPr>
        <w:t xml:space="preserve">You may use any stats package you wish to do this assignment, but we suggest </w:t>
      </w:r>
      <w:r w:rsidR="00235718">
        <w:rPr>
          <w:i/>
        </w:rPr>
        <w:t xml:space="preserve">SPSS </w:t>
      </w:r>
      <w:r>
        <w:rPr>
          <w:i/>
        </w:rPr>
        <w:t>19, which you can access on any University PC</w:t>
      </w:r>
      <w:r w:rsidR="00233F5E">
        <w:rPr>
          <w:i/>
        </w:rPr>
        <w:t>.</w:t>
      </w:r>
    </w:p>
    <w:p w:rsidR="00996C6E" w:rsidRDefault="00996C6E" w:rsidP="000207A5">
      <w:pPr>
        <w:jc w:val="both"/>
      </w:pPr>
      <w:r w:rsidRPr="00996C6E">
        <w:t xml:space="preserve">The </w:t>
      </w:r>
      <w:proofErr w:type="gramStart"/>
      <w:r w:rsidRPr="00996C6E">
        <w:t>way to get the data files off the website is to right-click on the</w:t>
      </w:r>
      <w:r w:rsidR="000C329C">
        <w:t xml:space="preserve"> zip file and</w:t>
      </w:r>
      <w:r w:rsidRPr="00996C6E">
        <w:t xml:space="preserve"> th</w:t>
      </w:r>
      <w:r w:rsidR="000207A5">
        <w:t>en choose</w:t>
      </w:r>
      <w:proofErr w:type="gramEnd"/>
      <w:r w:rsidR="000207A5">
        <w:t xml:space="preserve"> “S</w:t>
      </w:r>
      <w:r w:rsidRPr="00996C6E">
        <w:t>ave</w:t>
      </w:r>
      <w:r w:rsidR="000207A5">
        <w:t xml:space="preserve"> Lin</w:t>
      </w:r>
      <w:r w:rsidR="000207A5" w:rsidRPr="000207A5">
        <w:rPr>
          <w:u w:val="single"/>
        </w:rPr>
        <w:t>k</w:t>
      </w:r>
      <w:r w:rsidRPr="00996C6E">
        <w:t xml:space="preserve"> </w:t>
      </w:r>
      <w:r w:rsidR="000207A5">
        <w:t>A</w:t>
      </w:r>
      <w:r w:rsidRPr="00996C6E">
        <w:t>s</w:t>
      </w:r>
      <w:r w:rsidR="000207A5">
        <w:t xml:space="preserve"> …</w:t>
      </w:r>
      <w:r w:rsidRPr="00996C6E">
        <w:t>”</w:t>
      </w:r>
      <w:r w:rsidR="000207A5">
        <w:t xml:space="preserve"> and put it on your desk-top </w:t>
      </w:r>
      <w:r w:rsidR="00E6462D">
        <w:t xml:space="preserve">or H-drive </w:t>
      </w:r>
      <w:r w:rsidR="000207A5">
        <w:t xml:space="preserve">to </w:t>
      </w:r>
      <w:r w:rsidR="00E6462D">
        <w:t>unzip</w:t>
      </w:r>
      <w:r w:rsidR="000207A5">
        <w:t xml:space="preserve"> later</w:t>
      </w:r>
      <w:r w:rsidR="00E6462D">
        <w:t xml:space="preserve">.  </w:t>
      </w:r>
      <w:r w:rsidR="00153919">
        <w:t>After</w:t>
      </w:r>
      <w:r w:rsidR="00E6462D">
        <w:t xml:space="preserve"> you have a copy of the zip file on your computer, double-click it to open it and move copies of the two data files inside to your desk-top or H-drive.  Then start SPSS (from the Start menu) and choose “open existing </w:t>
      </w:r>
      <w:r w:rsidR="00153919">
        <w:t>data source</w:t>
      </w:r>
      <w:r w:rsidR="00E6462D">
        <w:t xml:space="preserve">” and </w:t>
      </w:r>
      <w:r w:rsidR="00153919">
        <w:t xml:space="preserve">find &amp; </w:t>
      </w:r>
      <w:r w:rsidR="00E6462D">
        <w:t>select one of the two data files.</w:t>
      </w:r>
      <w:bookmarkStart w:id="0" w:name="_GoBack"/>
      <w:bookmarkEnd w:id="0"/>
      <w:r w:rsidR="00E6462D">
        <w:t xml:space="preserve">  (There are other ways to do all this, but this way is one that is known to work on all U-Iowa machines.)</w:t>
      </w:r>
    </w:p>
    <w:p w:rsidR="008E355B" w:rsidRDefault="00996C6E" w:rsidP="00996C6E">
      <w:r>
        <w:t>1.  The file data3b.sav contains the results from a between-subject experiment on lighting and memory.  Conduct the appropriate t-test and report the standard results.  (Reminder: we want a mean difference plus-or-minus the standard error of the difference, and a t-test with degrees of freedom and p-value.)</w:t>
      </w:r>
    </w:p>
    <w:p w:rsidR="00996C6E" w:rsidRDefault="00996C6E" w:rsidP="00996C6E"/>
    <w:p w:rsidR="00996C6E" w:rsidRDefault="00996C6E" w:rsidP="00996C6E"/>
    <w:p w:rsidR="00996C6E" w:rsidRDefault="00996C6E" w:rsidP="00996C6E"/>
    <w:p w:rsidR="00996C6E" w:rsidRDefault="00996C6E" w:rsidP="00996C6E"/>
    <w:p w:rsidR="00996C6E" w:rsidRDefault="00996C6E" w:rsidP="00996C6E"/>
    <w:p w:rsidR="00996C6E" w:rsidRDefault="00996C6E" w:rsidP="00996C6E"/>
    <w:p w:rsidR="00996C6E" w:rsidRDefault="00996C6E" w:rsidP="00996C6E">
      <w:r>
        <w:t xml:space="preserve">2.  The file data3w.sav contains the results from a within-subject experiment on lighting and memory.  Conduct the appropriate t-test and report the standard results.  </w:t>
      </w:r>
    </w:p>
    <w:p w:rsidR="00996C6E" w:rsidRDefault="00996C6E" w:rsidP="00996C6E"/>
    <w:p w:rsidR="00996C6E" w:rsidRDefault="00996C6E" w:rsidP="00996C6E"/>
    <w:p w:rsidR="00996C6E" w:rsidRDefault="00996C6E" w:rsidP="00996C6E"/>
    <w:p w:rsidR="00996C6E" w:rsidRDefault="00996C6E" w:rsidP="00996C6E"/>
    <w:p w:rsidR="00996C6E" w:rsidRDefault="00996C6E" w:rsidP="00996C6E"/>
    <w:p w:rsidR="00996C6E" w:rsidRDefault="00996C6E" w:rsidP="00996C6E">
      <w:r>
        <w:t>Note: those were the exact same data, in terms of what the numbers were.  And yet one of the analyses found a significant difference and the other did not.  That, in a nutshell, is the difference in the power of the two design types.</w:t>
      </w:r>
    </w:p>
    <w:sectPr w:rsidR="00996C6E" w:rsidSect="007D5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422B"/>
    <w:multiLevelType w:val="hybridMultilevel"/>
    <w:tmpl w:val="088A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F4AD0"/>
    <w:multiLevelType w:val="hybridMultilevel"/>
    <w:tmpl w:val="FAC4D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25722"/>
    <w:multiLevelType w:val="hybridMultilevel"/>
    <w:tmpl w:val="AF6EA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8575B"/>
    <w:multiLevelType w:val="hybridMultilevel"/>
    <w:tmpl w:val="252C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CA"/>
    <w:rsid w:val="000207A5"/>
    <w:rsid w:val="000C329C"/>
    <w:rsid w:val="000E04B4"/>
    <w:rsid w:val="00107F4B"/>
    <w:rsid w:val="00153919"/>
    <w:rsid w:val="00185121"/>
    <w:rsid w:val="00233F5E"/>
    <w:rsid w:val="00235718"/>
    <w:rsid w:val="00395AE1"/>
    <w:rsid w:val="003D2B4C"/>
    <w:rsid w:val="003F272F"/>
    <w:rsid w:val="00436472"/>
    <w:rsid w:val="004907D7"/>
    <w:rsid w:val="0057628D"/>
    <w:rsid w:val="005B220D"/>
    <w:rsid w:val="005D5E70"/>
    <w:rsid w:val="00684F0A"/>
    <w:rsid w:val="007D5AE5"/>
    <w:rsid w:val="007F44CD"/>
    <w:rsid w:val="00802AD1"/>
    <w:rsid w:val="00810C00"/>
    <w:rsid w:val="008934E4"/>
    <w:rsid w:val="008E355B"/>
    <w:rsid w:val="009027F6"/>
    <w:rsid w:val="00944CE7"/>
    <w:rsid w:val="00996C6E"/>
    <w:rsid w:val="00A136C8"/>
    <w:rsid w:val="00B54AE9"/>
    <w:rsid w:val="00BD28CD"/>
    <w:rsid w:val="00BE60FE"/>
    <w:rsid w:val="00C01759"/>
    <w:rsid w:val="00C43A81"/>
    <w:rsid w:val="00C46A06"/>
    <w:rsid w:val="00C85B3E"/>
    <w:rsid w:val="00CA71CA"/>
    <w:rsid w:val="00D37B4E"/>
    <w:rsid w:val="00D70400"/>
    <w:rsid w:val="00DA5A97"/>
    <w:rsid w:val="00E07726"/>
    <w:rsid w:val="00E33ED8"/>
    <w:rsid w:val="00E6462D"/>
    <w:rsid w:val="00F315B8"/>
    <w:rsid w:val="00F40E58"/>
    <w:rsid w:val="00F9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5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5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JTobyMordkoff</dc:creator>
  <cp:lastModifiedBy>jmordkof</cp:lastModifiedBy>
  <cp:revision>6</cp:revision>
  <cp:lastPrinted>2011-01-25T15:55:00Z</cp:lastPrinted>
  <dcterms:created xsi:type="dcterms:W3CDTF">2012-02-23T15:54:00Z</dcterms:created>
  <dcterms:modified xsi:type="dcterms:W3CDTF">2012-02-23T21:25:00Z</dcterms:modified>
</cp:coreProperties>
</file>